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455C2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023EEA9D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A427CF">
        <w:rPr>
          <w:b/>
          <w:sz w:val="28"/>
        </w:rPr>
        <w:t>August 17</w:t>
      </w:r>
      <w:r w:rsidR="00040595">
        <w:rPr>
          <w:b/>
          <w:sz w:val="28"/>
        </w:rPr>
        <w:t>, 2022</w:t>
      </w:r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3F3F2D">
        <w:rPr>
          <w:b/>
          <w:sz w:val="28"/>
        </w:rPr>
        <w:t>Board Room</w:t>
      </w:r>
      <w:r>
        <w:rPr>
          <w:b/>
          <w:sz w:val="28"/>
        </w:rPr>
        <w:t xml:space="preserve"> at the </w:t>
      </w:r>
      <w:r w:rsidR="003F3F2D">
        <w:rPr>
          <w:b/>
          <w:sz w:val="28"/>
        </w:rPr>
        <w:t>Butler County Regional Transit Authority</w:t>
      </w:r>
      <w:r w:rsidR="0041032F">
        <w:rPr>
          <w:b/>
          <w:sz w:val="28"/>
        </w:rPr>
        <w:t xml:space="preserve"> located at </w:t>
      </w:r>
      <w:r w:rsidR="003F3F2D">
        <w:rPr>
          <w:b/>
          <w:sz w:val="28"/>
        </w:rPr>
        <w:t>3045 Moser Court, Hamilton, Ohio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headerReference w:type="first" r:id="rId11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CB54" w14:textId="77777777" w:rsidR="003807F5" w:rsidRDefault="003807F5" w:rsidP="00E66302">
      <w:r>
        <w:separator/>
      </w:r>
    </w:p>
  </w:endnote>
  <w:endnote w:type="continuationSeparator" w:id="0">
    <w:p w14:paraId="6CBF9119" w14:textId="77777777" w:rsidR="003807F5" w:rsidRDefault="003807F5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A88C" w14:textId="77777777" w:rsidR="003807F5" w:rsidRDefault="003807F5" w:rsidP="00E66302">
      <w:r>
        <w:separator/>
      </w:r>
    </w:p>
  </w:footnote>
  <w:footnote w:type="continuationSeparator" w:id="0">
    <w:p w14:paraId="7CF6ED5F" w14:textId="77777777" w:rsidR="003807F5" w:rsidRDefault="003807F5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72150395" w:rsidR="00E66302" w:rsidRDefault="00000000">
    <w:pPr>
      <w:pStyle w:val="Header"/>
    </w:pPr>
    <w:r>
      <w:rPr>
        <w:noProof/>
      </w:rPr>
      <w:pict w14:anchorId="2B376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7" o:spid="_x0000_s1035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0800AEEC" w:rsidR="00E66302" w:rsidRDefault="00000000">
    <w:pPr>
      <w:pStyle w:val="Header"/>
    </w:pPr>
    <w:r>
      <w:rPr>
        <w:noProof/>
      </w:rPr>
      <w:pict w14:anchorId="1D435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8" o:spid="_x0000_s1036" type="#_x0000_t75" style="position:absolute;margin-left:-85.65pt;margin-top:-74.45pt;width:612.25pt;height:792.25pt;z-index:-251656192;mso-position-horizontal-relative:margin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20C703FF" w:rsidR="00E66302" w:rsidRDefault="00000000">
    <w:pPr>
      <w:pStyle w:val="Header"/>
    </w:pPr>
    <w:r>
      <w:rPr>
        <w:noProof/>
      </w:rPr>
      <w:pict w14:anchorId="0DF10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6" o:spid="_x0000_s1034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024399"/>
    <w:rsid w:val="00040595"/>
    <w:rsid w:val="001308CE"/>
    <w:rsid w:val="00280EFD"/>
    <w:rsid w:val="00325CFA"/>
    <w:rsid w:val="00372713"/>
    <w:rsid w:val="003807F5"/>
    <w:rsid w:val="003D7890"/>
    <w:rsid w:val="003F3F2D"/>
    <w:rsid w:val="0041032F"/>
    <w:rsid w:val="004145C3"/>
    <w:rsid w:val="00432E0D"/>
    <w:rsid w:val="00455C2C"/>
    <w:rsid w:val="00561215"/>
    <w:rsid w:val="005F2013"/>
    <w:rsid w:val="00642BC5"/>
    <w:rsid w:val="006713E2"/>
    <w:rsid w:val="00702BC3"/>
    <w:rsid w:val="0075062A"/>
    <w:rsid w:val="00761D68"/>
    <w:rsid w:val="008E0E35"/>
    <w:rsid w:val="00A427CF"/>
    <w:rsid w:val="00A56775"/>
    <w:rsid w:val="00A94121"/>
    <w:rsid w:val="00B71E2F"/>
    <w:rsid w:val="00BB331B"/>
    <w:rsid w:val="00BC22E5"/>
    <w:rsid w:val="00C1171B"/>
    <w:rsid w:val="00C44AF5"/>
    <w:rsid w:val="00CD00FE"/>
    <w:rsid w:val="00D14130"/>
    <w:rsid w:val="00D86DF2"/>
    <w:rsid w:val="00D932A2"/>
    <w:rsid w:val="00DB66ED"/>
    <w:rsid w:val="00DC1365"/>
    <w:rsid w:val="00E66302"/>
    <w:rsid w:val="00F3450B"/>
    <w:rsid w:val="00F41AB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1315F-1A22-4097-9AAA-800751FC7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32</cp:revision>
  <dcterms:created xsi:type="dcterms:W3CDTF">2020-10-13T17:27:00Z</dcterms:created>
  <dcterms:modified xsi:type="dcterms:W3CDTF">2022-07-28T16:04:00Z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  <property fmtid="{D5CDD505-2E9C-101B-9397-08002B2CF9AE}" pid="6" name="MediaServiceImageTags">
    <vt:lpwstr/>
  </property>
</Properties>
</file>