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C7327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C73277">
      <w:pPr>
        <w:ind w:left="1710"/>
        <w:rPr>
          <w:b/>
          <w:sz w:val="36"/>
        </w:rPr>
      </w:pPr>
    </w:p>
    <w:p w14:paraId="155AF085" w14:textId="77777777" w:rsidR="00432E0D" w:rsidRDefault="00C44AF5" w:rsidP="00C73277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5CC9CCB2" w14:textId="77777777" w:rsidR="00432E0D" w:rsidRDefault="00432E0D" w:rsidP="00C73277">
      <w:pPr>
        <w:ind w:left="1710"/>
        <w:rPr>
          <w:b/>
          <w:sz w:val="36"/>
        </w:rPr>
      </w:pPr>
    </w:p>
    <w:p w14:paraId="44BEB336" w14:textId="77777777" w:rsidR="00432E0D" w:rsidRDefault="00432E0D" w:rsidP="00C73277">
      <w:pPr>
        <w:spacing w:before="5"/>
        <w:ind w:left="1710"/>
        <w:rPr>
          <w:b/>
          <w:sz w:val="31"/>
        </w:rPr>
      </w:pPr>
    </w:p>
    <w:p w14:paraId="60109EC6" w14:textId="5787E15A" w:rsidR="00432E0D" w:rsidRDefault="00C44AF5" w:rsidP="00C73277">
      <w:pPr>
        <w:spacing w:line="360" w:lineRule="auto"/>
        <w:ind w:left="171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2E0AD1">
        <w:rPr>
          <w:b/>
          <w:sz w:val="28"/>
        </w:rPr>
        <w:t>October 19</w:t>
      </w:r>
      <w:r w:rsidR="00040595">
        <w:rPr>
          <w:b/>
          <w:sz w:val="28"/>
        </w:rPr>
        <w:t xml:space="preserve">, </w:t>
      </w:r>
      <w:proofErr w:type="gramStart"/>
      <w:r w:rsidR="00040595">
        <w:rPr>
          <w:b/>
          <w:sz w:val="28"/>
        </w:rPr>
        <w:t>2022</w:t>
      </w:r>
      <w:proofErr w:type="gramEnd"/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</w:t>
      </w:r>
      <w:r w:rsidR="002E0AD1">
        <w:rPr>
          <w:b/>
          <w:sz w:val="28"/>
        </w:rPr>
        <w:t>at 118 W High Street, Oxford, Ohio 45056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C73277">
      <w:pPr>
        <w:spacing w:line="360" w:lineRule="auto"/>
        <w:ind w:left="1710" w:right="111"/>
        <w:jc w:val="both"/>
        <w:rPr>
          <w:b/>
          <w:sz w:val="28"/>
        </w:rPr>
      </w:pPr>
    </w:p>
    <w:p w14:paraId="62147C4C" w14:textId="49BF350C" w:rsidR="00432E0D" w:rsidRDefault="00C44AF5" w:rsidP="00C73277">
      <w:pPr>
        <w:pStyle w:val="BodyText"/>
        <w:spacing w:before="1" w:line="360" w:lineRule="auto"/>
        <w:ind w:left="171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 w:rsidP="00C73277">
      <w:pPr>
        <w:pStyle w:val="BodyText"/>
        <w:spacing w:before="1" w:line="276" w:lineRule="auto"/>
        <w:ind w:left="171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6C7D" w14:textId="77777777" w:rsidR="00716DFA" w:rsidRDefault="00716DFA" w:rsidP="00E66302">
      <w:r>
        <w:separator/>
      </w:r>
    </w:p>
  </w:endnote>
  <w:endnote w:type="continuationSeparator" w:id="0">
    <w:p w14:paraId="4B456ABE" w14:textId="77777777" w:rsidR="00716DFA" w:rsidRDefault="00716DFA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37B3" w14:textId="77777777" w:rsidR="00716DFA" w:rsidRDefault="00716DFA" w:rsidP="00E66302">
      <w:r>
        <w:separator/>
      </w:r>
    </w:p>
  </w:footnote>
  <w:footnote w:type="continuationSeparator" w:id="0">
    <w:p w14:paraId="630CF106" w14:textId="77777777" w:rsidR="00716DFA" w:rsidRDefault="00716DFA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A2D13CF" w:rsidR="00E66302" w:rsidRDefault="00C73277">
    <w:pPr>
      <w:pStyle w:val="Header"/>
    </w:pPr>
    <w:r>
      <w:rPr>
        <w:noProof/>
      </w:rPr>
      <w:pict w14:anchorId="2E5DF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79922" o:spid="_x0000_s103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updated913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20C" w14:textId="657F2EF0" w:rsidR="00C73277" w:rsidRDefault="00C73277">
    <w:pPr>
      <w:pStyle w:val="Header"/>
    </w:pPr>
    <w:r>
      <w:rPr>
        <w:noProof/>
      </w:rPr>
      <w:pict w14:anchorId="5B389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79923" o:spid="_x0000_s1039" type="#_x0000_t75" style="position:absolute;margin-left:-92.1pt;margin-top:-74.1pt;width:612pt;height:11in;z-index:-251656192;mso-position-horizontal-relative:margin;mso-position-vertical-relative:margin" o:allowincell="f">
          <v:imagedata r:id="rId1" o:title="updated913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4DAA76D4" w:rsidR="00E66302" w:rsidRDefault="00C73277">
    <w:pPr>
      <w:pStyle w:val="Header"/>
    </w:pPr>
    <w:r>
      <w:rPr>
        <w:noProof/>
      </w:rPr>
      <w:pict w14:anchorId="1F9D8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79921" o:spid="_x0000_s103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updated91320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1308CE"/>
    <w:rsid w:val="002626E2"/>
    <w:rsid w:val="00280EFD"/>
    <w:rsid w:val="002E0AD1"/>
    <w:rsid w:val="00325CFA"/>
    <w:rsid w:val="00372713"/>
    <w:rsid w:val="003807F5"/>
    <w:rsid w:val="003D7890"/>
    <w:rsid w:val="003F3F2D"/>
    <w:rsid w:val="0041032F"/>
    <w:rsid w:val="004145C3"/>
    <w:rsid w:val="00432E0D"/>
    <w:rsid w:val="00455C2C"/>
    <w:rsid w:val="00561215"/>
    <w:rsid w:val="005F2013"/>
    <w:rsid w:val="00642BC5"/>
    <w:rsid w:val="006713E2"/>
    <w:rsid w:val="00702BC3"/>
    <w:rsid w:val="00716DFA"/>
    <w:rsid w:val="0075062A"/>
    <w:rsid w:val="00761D68"/>
    <w:rsid w:val="008E0E35"/>
    <w:rsid w:val="009C629C"/>
    <w:rsid w:val="00A427CF"/>
    <w:rsid w:val="00A56775"/>
    <w:rsid w:val="00A94121"/>
    <w:rsid w:val="00B71E2F"/>
    <w:rsid w:val="00BB331B"/>
    <w:rsid w:val="00BC22E5"/>
    <w:rsid w:val="00C1171B"/>
    <w:rsid w:val="00C44AF5"/>
    <w:rsid w:val="00C73277"/>
    <w:rsid w:val="00CD00FE"/>
    <w:rsid w:val="00D14130"/>
    <w:rsid w:val="00D86DF2"/>
    <w:rsid w:val="00D932A2"/>
    <w:rsid w:val="00DB66ED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1315F-1A22-4097-9AAA-800751FC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36</cp:revision>
  <cp:lastPrinted>2022-09-14T14:37:00Z</cp:lastPrinted>
  <dcterms:created xsi:type="dcterms:W3CDTF">2020-10-13T17:27:00Z</dcterms:created>
  <dcterms:modified xsi:type="dcterms:W3CDTF">2022-10-17T15:46:00Z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  <property fmtid="{D5CDD505-2E9C-101B-9397-08002B2CF9AE}" pid="6" name="MediaServiceImageTags">
    <vt:lpwstr/>
  </property>
</Properties>
</file>