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30E51515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755853">
        <w:rPr>
          <w:b/>
          <w:sz w:val="28"/>
        </w:rPr>
        <w:t>February 15</w:t>
      </w:r>
      <w:r w:rsidR="00895B5F">
        <w:rPr>
          <w:b/>
          <w:sz w:val="28"/>
        </w:rPr>
        <w:t xml:space="preserve">, </w:t>
      </w:r>
      <w:proofErr w:type="gramStart"/>
      <w:r w:rsidR="00895B5F">
        <w:rPr>
          <w:b/>
          <w:sz w:val="28"/>
        </w:rPr>
        <w:t>2023</w:t>
      </w:r>
      <w:proofErr w:type="gramEnd"/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62147C4C" w14:textId="49BF350C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call </w:t>
      </w:r>
      <w:r w:rsidR="00280EFD">
        <w:t>Mr. Matthew Dutkevicz at 513.785.5237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7820" w14:textId="77777777" w:rsidR="00145D06" w:rsidRDefault="00145D06" w:rsidP="00E66302">
      <w:r>
        <w:separator/>
      </w:r>
    </w:p>
  </w:endnote>
  <w:endnote w:type="continuationSeparator" w:id="0">
    <w:p w14:paraId="1ED3BB28" w14:textId="77777777" w:rsidR="00145D06" w:rsidRDefault="00145D06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62B88" w14:textId="77777777" w:rsidR="00145D06" w:rsidRDefault="00145D06" w:rsidP="00E66302">
      <w:r>
        <w:separator/>
      </w:r>
    </w:p>
  </w:footnote>
  <w:footnote w:type="continuationSeparator" w:id="0">
    <w:p w14:paraId="23C4C4A8" w14:textId="77777777" w:rsidR="00145D06" w:rsidRDefault="00145D06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755853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3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755853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3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F2013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95B5F"/>
    <w:rsid w:val="008E0E35"/>
    <w:rsid w:val="00903097"/>
    <w:rsid w:val="009C629C"/>
    <w:rsid w:val="00A427CF"/>
    <w:rsid w:val="00A56775"/>
    <w:rsid w:val="00A94121"/>
    <w:rsid w:val="00B71E2F"/>
    <w:rsid w:val="00BB331B"/>
    <w:rsid w:val="00BC22E5"/>
    <w:rsid w:val="00C1171B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E66302"/>
    <w:rsid w:val="00F3450B"/>
    <w:rsid w:val="00F41AB4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3" ma:contentTypeDescription="Create a new document." ma:contentTypeScope="" ma:versionID="f1c2cc4e7a1497b372ac01ecdc53430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20c4b0d4b5c970165bfbb6b071cceae2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customXml/itemProps2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1315F-1A22-4097-9AAA-800751FC7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Matthew Dutkevicz</cp:lastModifiedBy>
  <cp:revision>42</cp:revision>
  <cp:lastPrinted>2022-09-14T14:37:00Z</cp:lastPrinted>
  <dcterms:created xsi:type="dcterms:W3CDTF">2020-10-13T17:27:00Z</dcterms:created>
  <dcterms:modified xsi:type="dcterms:W3CDTF">2023-02-08T17:34:00Z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