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AE97" w14:textId="77777777" w:rsidR="00933901" w:rsidRDefault="00933901" w:rsidP="00933901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122D9C9E" w14:textId="77777777" w:rsidR="00933901" w:rsidRDefault="00933901" w:rsidP="00933901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ADE10FE" w14:textId="77777777" w:rsidR="00933901" w:rsidRDefault="00933901" w:rsidP="00933901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343ED7EF" w14:textId="77777777" w:rsidR="00933901" w:rsidRDefault="00933901" w:rsidP="00933901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9EEC8CF" w14:textId="77777777" w:rsidR="00933901" w:rsidRDefault="00933901" w:rsidP="00933901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89A9700" w14:textId="77777777" w:rsidR="00933901" w:rsidRDefault="00933901" w:rsidP="00933901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r>
        <w:t>***     PUBLIC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rPr>
          <w:spacing w:val="-3"/>
        </w:rPr>
        <w:t>NOTICE     ***</w:t>
      </w:r>
    </w:p>
    <w:p w14:paraId="2D9FA0C2" w14:textId="77777777" w:rsidR="00933901" w:rsidRDefault="00933901" w:rsidP="00933901">
      <w:pPr>
        <w:ind w:left="1710"/>
        <w:rPr>
          <w:b/>
          <w:sz w:val="36"/>
        </w:rPr>
      </w:pPr>
    </w:p>
    <w:p w14:paraId="5FE7106F" w14:textId="77777777" w:rsidR="00933901" w:rsidRDefault="00933901" w:rsidP="00933901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3E6E69FC" w14:textId="77777777" w:rsidR="00933901" w:rsidRDefault="00933901" w:rsidP="00933901">
      <w:pPr>
        <w:ind w:left="1710"/>
        <w:rPr>
          <w:b/>
          <w:sz w:val="36"/>
        </w:rPr>
      </w:pPr>
    </w:p>
    <w:p w14:paraId="2CE4C576" w14:textId="77777777" w:rsidR="00933901" w:rsidRDefault="00933901" w:rsidP="00933901">
      <w:pPr>
        <w:spacing w:before="5"/>
        <w:ind w:left="1710"/>
        <w:rPr>
          <w:b/>
          <w:sz w:val="31"/>
        </w:rPr>
      </w:pPr>
    </w:p>
    <w:p w14:paraId="5F77FC55" w14:textId="54609A2A" w:rsidR="00933901" w:rsidRDefault="00933901" w:rsidP="00933901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</w:t>
      </w:r>
      <w:r>
        <w:rPr>
          <w:b/>
          <w:sz w:val="28"/>
        </w:rPr>
        <w:t>Executive Committee</w:t>
      </w:r>
      <w:r>
        <w:rPr>
          <w:b/>
          <w:sz w:val="28"/>
        </w:rPr>
        <w:t xml:space="preserve"> is scheduled to meet on Wednesday, </w:t>
      </w:r>
      <w:r>
        <w:rPr>
          <w:b/>
          <w:sz w:val="28"/>
        </w:rPr>
        <w:t>March 20</w:t>
      </w:r>
      <w:r>
        <w:rPr>
          <w:b/>
          <w:sz w:val="28"/>
        </w:rPr>
        <w:t xml:space="preserve">, 2024 at </w:t>
      </w:r>
      <w:r>
        <w:rPr>
          <w:b/>
          <w:sz w:val="28"/>
        </w:rPr>
        <w:t>9</w:t>
      </w:r>
      <w:r>
        <w:rPr>
          <w:b/>
          <w:sz w:val="28"/>
        </w:rPr>
        <w:t>:</w:t>
      </w:r>
      <w:r>
        <w:rPr>
          <w:b/>
          <w:sz w:val="28"/>
        </w:rPr>
        <w:t>3</w:t>
      </w:r>
      <w:r>
        <w:rPr>
          <w:b/>
          <w:sz w:val="28"/>
        </w:rPr>
        <w:t>0 a.m.  This meeting will be held at 3045 Moser Court, Hamilton, OH 45011.</w:t>
      </w:r>
    </w:p>
    <w:p w14:paraId="19183920" w14:textId="77777777" w:rsidR="00933901" w:rsidRDefault="00933901" w:rsidP="00933901">
      <w:pPr>
        <w:spacing w:line="360" w:lineRule="auto"/>
        <w:ind w:left="1710" w:right="111"/>
        <w:jc w:val="both"/>
        <w:rPr>
          <w:b/>
          <w:sz w:val="28"/>
        </w:rPr>
      </w:pPr>
    </w:p>
    <w:p w14:paraId="515437D9" w14:textId="77777777" w:rsidR="00933901" w:rsidRDefault="00933901" w:rsidP="00933901">
      <w:pPr>
        <w:pStyle w:val="BodyText"/>
        <w:spacing w:before="1" w:line="360" w:lineRule="auto"/>
        <w:ind w:left="171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</w:t>
      </w:r>
      <w:proofErr w:type="gramStart"/>
      <w:r>
        <w:t>call</w:t>
      </w:r>
      <w:proofErr w:type="gramEnd"/>
    </w:p>
    <w:p w14:paraId="26EF54A7" w14:textId="77777777" w:rsidR="00933901" w:rsidRDefault="00933901" w:rsidP="00933901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468F55D2" w14:textId="77777777" w:rsidR="00933901" w:rsidRDefault="00933901" w:rsidP="00933901"/>
    <w:p w14:paraId="03DC3A40" w14:textId="77777777" w:rsidR="00933901" w:rsidRDefault="00933901" w:rsidP="00933901"/>
    <w:p w14:paraId="7679AD4A" w14:textId="77777777" w:rsidR="000B330B" w:rsidRDefault="000B330B"/>
    <w:sectPr w:rsidR="000B330B" w:rsidSect="0093390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B0B" w14:textId="77777777" w:rsidR="00933901" w:rsidRDefault="0093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07FE" w14:textId="77777777" w:rsidR="00933901" w:rsidRDefault="00933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B5DC" w14:textId="77777777" w:rsidR="00933901" w:rsidRDefault="009339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FB1" w14:textId="77777777" w:rsidR="00933901" w:rsidRDefault="00933901">
    <w:pPr>
      <w:pStyle w:val="Header"/>
    </w:pPr>
    <w:r>
      <w:rPr>
        <w:noProof/>
        <w14:ligatures w14:val="standardContextual"/>
      </w:rPr>
      <w:pict w14:anchorId="32B35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2523" w14:textId="77777777" w:rsidR="00933901" w:rsidRDefault="00933901">
    <w:pPr>
      <w:pStyle w:val="Header"/>
    </w:pPr>
    <w:r>
      <w:rPr>
        <w:noProof/>
        <w14:ligatures w14:val="standardContextual"/>
      </w:rPr>
      <w:pict w14:anchorId="26385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75D" w14:textId="77777777" w:rsidR="00933901" w:rsidRDefault="00933901">
    <w:pPr>
      <w:pStyle w:val="Header"/>
    </w:pPr>
    <w:r>
      <w:rPr>
        <w:noProof/>
        <w14:ligatures w14:val="standardContextual"/>
      </w:rPr>
      <w:pict w14:anchorId="5AF0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01"/>
    <w:rsid w:val="000B330B"/>
    <w:rsid w:val="007E2EAC"/>
    <w:rsid w:val="008D1183"/>
    <w:rsid w:val="00933901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8C8AA"/>
  <w15:chartTrackingRefBased/>
  <w15:docId w15:val="{39957054-1264-4668-8A87-1346D2C1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39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3901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33901"/>
    <w:pPr>
      <w:spacing w:before="27"/>
      <w:ind w:left="202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33901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3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901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0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AA9B2-681B-4339-A91E-3C8410BA463F}"/>
</file>

<file path=customXml/itemProps2.xml><?xml version="1.0" encoding="utf-8"?>
<ds:datastoreItem xmlns:ds="http://schemas.openxmlformats.org/officeDocument/2006/customXml" ds:itemID="{6D33C73B-1BAB-4300-AC3A-604E6BA9B15C}"/>
</file>

<file path=customXml/itemProps3.xml><?xml version="1.0" encoding="utf-8"?>
<ds:datastoreItem xmlns:ds="http://schemas.openxmlformats.org/officeDocument/2006/customXml" ds:itemID="{75364BE2-6152-4751-B485-D047D5086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</cp:revision>
  <dcterms:created xsi:type="dcterms:W3CDTF">2024-02-15T19:10:00Z</dcterms:created>
  <dcterms:modified xsi:type="dcterms:W3CDTF">2024-02-15T19:18:00Z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