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F4EF" w14:textId="77777777" w:rsidR="00680FFA" w:rsidRDefault="00680FFA" w:rsidP="00680FF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3B62335" w14:textId="77777777" w:rsidR="00680FFA" w:rsidRDefault="00680FFA" w:rsidP="00680FF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D716C6F" w14:textId="77777777" w:rsidR="00680FFA" w:rsidRDefault="00680FFA" w:rsidP="00680FF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359E9C5" w14:textId="77777777" w:rsidR="00680FFA" w:rsidRDefault="00680FFA" w:rsidP="00680FF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B69DF64" w14:textId="77777777" w:rsidR="00680FFA" w:rsidRDefault="00680FFA" w:rsidP="00680FF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17ABDB58" w14:textId="77777777" w:rsidR="00680FFA" w:rsidRDefault="00680FFA" w:rsidP="00680FF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r>
        <w:t>***     PUBLIC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rPr>
          <w:spacing w:val="-3"/>
        </w:rPr>
        <w:t>NOTICE     ***</w:t>
      </w:r>
    </w:p>
    <w:p w14:paraId="370A748B" w14:textId="77777777" w:rsidR="00680FFA" w:rsidRDefault="00680FFA" w:rsidP="00680FFA">
      <w:pPr>
        <w:ind w:left="1710"/>
        <w:rPr>
          <w:b/>
          <w:sz w:val="36"/>
        </w:rPr>
      </w:pPr>
    </w:p>
    <w:p w14:paraId="2725CD77" w14:textId="77777777" w:rsidR="00680FFA" w:rsidRDefault="00680FFA" w:rsidP="00680FFA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70482751" w14:textId="77777777" w:rsidR="00680FFA" w:rsidRDefault="00680FFA" w:rsidP="00680FFA">
      <w:pPr>
        <w:ind w:left="1710"/>
        <w:rPr>
          <w:b/>
          <w:sz w:val="36"/>
        </w:rPr>
      </w:pPr>
    </w:p>
    <w:p w14:paraId="1B194D82" w14:textId="77777777" w:rsidR="00680FFA" w:rsidRDefault="00680FFA" w:rsidP="00680FFA">
      <w:pPr>
        <w:spacing w:before="5"/>
        <w:ind w:left="1710"/>
        <w:rPr>
          <w:b/>
          <w:sz w:val="31"/>
        </w:rPr>
      </w:pPr>
    </w:p>
    <w:p w14:paraId="34BF2A1A" w14:textId="6083FB8B" w:rsidR="00680FFA" w:rsidRDefault="00680FFA" w:rsidP="00680FFA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Records Commission is scheduled to meet on Wednesday, </w:t>
      </w:r>
      <w:r w:rsidR="00DC253D">
        <w:rPr>
          <w:b/>
          <w:sz w:val="28"/>
        </w:rPr>
        <w:t>June</w:t>
      </w:r>
      <w:r w:rsidR="00345019">
        <w:rPr>
          <w:b/>
          <w:sz w:val="28"/>
        </w:rPr>
        <w:t xml:space="preserve"> 19</w:t>
      </w:r>
      <w:r>
        <w:rPr>
          <w:b/>
          <w:sz w:val="28"/>
        </w:rPr>
        <w:t xml:space="preserve">, 2024 at </w:t>
      </w:r>
      <w:r w:rsidR="00262D13">
        <w:rPr>
          <w:b/>
          <w:sz w:val="28"/>
        </w:rPr>
        <w:t>9</w:t>
      </w:r>
      <w:r>
        <w:rPr>
          <w:b/>
          <w:sz w:val="28"/>
        </w:rPr>
        <w:t>:</w:t>
      </w:r>
      <w:r w:rsidR="00262D13">
        <w:rPr>
          <w:b/>
          <w:sz w:val="28"/>
        </w:rPr>
        <w:t>30</w:t>
      </w:r>
      <w:r>
        <w:rPr>
          <w:b/>
          <w:sz w:val="28"/>
        </w:rPr>
        <w:t xml:space="preserve"> a.m.  This meeting will be held at 3045 Moser Court, Hamilton, OH 45011.</w:t>
      </w:r>
    </w:p>
    <w:p w14:paraId="24BEF1ED" w14:textId="77777777" w:rsidR="00680FFA" w:rsidRDefault="00680FFA" w:rsidP="00680FFA">
      <w:pPr>
        <w:spacing w:line="360" w:lineRule="auto"/>
        <w:ind w:left="1710" w:right="111"/>
        <w:jc w:val="both"/>
        <w:rPr>
          <w:b/>
          <w:sz w:val="28"/>
        </w:rPr>
      </w:pPr>
    </w:p>
    <w:p w14:paraId="4C53D9B4" w14:textId="77777777" w:rsidR="00680FFA" w:rsidRDefault="00680FFA" w:rsidP="00680FFA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47D3A89B" w14:textId="77777777" w:rsidR="00680FFA" w:rsidRDefault="00680FFA" w:rsidP="00680FFA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DF81076" w14:textId="77777777" w:rsidR="00680FFA" w:rsidRDefault="00680FFA" w:rsidP="00680FFA"/>
    <w:p w14:paraId="0FA47A0C" w14:textId="77777777" w:rsidR="000B330B" w:rsidRDefault="000B330B"/>
    <w:sectPr w:rsidR="000B330B" w:rsidSect="00680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B325" w14:textId="77777777" w:rsidR="00262D13" w:rsidRDefault="00262D13">
      <w:r>
        <w:separator/>
      </w:r>
    </w:p>
  </w:endnote>
  <w:endnote w:type="continuationSeparator" w:id="0">
    <w:p w14:paraId="4FD77FF5" w14:textId="77777777" w:rsidR="00262D13" w:rsidRDefault="0026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5FBC" w14:textId="77777777" w:rsidR="00680FFA" w:rsidRDefault="0068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FBAB" w14:textId="77777777" w:rsidR="00680FFA" w:rsidRDefault="00680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E283" w14:textId="77777777" w:rsidR="00680FFA" w:rsidRDefault="0068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DFF7" w14:textId="77777777" w:rsidR="00262D13" w:rsidRDefault="00262D13">
      <w:r>
        <w:separator/>
      </w:r>
    </w:p>
  </w:footnote>
  <w:footnote w:type="continuationSeparator" w:id="0">
    <w:p w14:paraId="0D6898D3" w14:textId="77777777" w:rsidR="00262D13" w:rsidRDefault="0026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5629" w14:textId="77777777" w:rsidR="00680FFA" w:rsidRDefault="00345019">
    <w:pPr>
      <w:pStyle w:val="Header"/>
    </w:pPr>
    <w:r>
      <w:rPr>
        <w:noProof/>
        <w14:ligatures w14:val="standardContextual"/>
      </w:rPr>
      <w:pict w14:anchorId="509C4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8FDD" w14:textId="77777777" w:rsidR="00680FFA" w:rsidRDefault="00345019">
    <w:pPr>
      <w:pStyle w:val="Header"/>
    </w:pPr>
    <w:r>
      <w:rPr>
        <w:noProof/>
        <w14:ligatures w14:val="standardContextual"/>
      </w:rPr>
      <w:pict w14:anchorId="15DC2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7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4502" w14:textId="77777777" w:rsidR="00680FFA" w:rsidRDefault="00345019">
    <w:pPr>
      <w:pStyle w:val="Header"/>
    </w:pPr>
    <w:r>
      <w:rPr>
        <w:noProof/>
        <w14:ligatures w14:val="standardContextual"/>
      </w:rPr>
      <w:pict w14:anchorId="3AD49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FA"/>
    <w:rsid w:val="000B330B"/>
    <w:rsid w:val="00262D13"/>
    <w:rsid w:val="00345019"/>
    <w:rsid w:val="00680FFA"/>
    <w:rsid w:val="007E2EAC"/>
    <w:rsid w:val="008D1183"/>
    <w:rsid w:val="00A91513"/>
    <w:rsid w:val="00C41A5D"/>
    <w:rsid w:val="00D661AF"/>
    <w:rsid w:val="00D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9C3C8"/>
  <w15:chartTrackingRefBased/>
  <w15:docId w15:val="{0E9878F9-F121-4F18-88C3-384B6908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0F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0FFA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680FFA"/>
    <w:pPr>
      <w:spacing w:before="27"/>
      <w:ind w:left="202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80FFA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FFA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FF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7166D-B675-4545-8485-BA6EC6150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483B-335A-44E3-9376-FF811C6175FA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DC09812B-47D4-4CBD-BA7D-359FC414C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4</cp:revision>
  <dcterms:created xsi:type="dcterms:W3CDTF">2024-02-15T19:10:00Z</dcterms:created>
  <dcterms:modified xsi:type="dcterms:W3CDTF">2024-05-03T16:48:00Z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